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1C" w:rsidRDefault="0000741C" w:rsidP="0000741C">
      <w:pPr>
        <w:jc w:val="right"/>
        <w:rPr>
          <w:b/>
        </w:rPr>
      </w:pPr>
    </w:p>
    <w:p w:rsidR="00765FBF" w:rsidRPr="00CF47AC" w:rsidRDefault="00765FBF" w:rsidP="00765FBF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10-16/ 01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765FBF" w:rsidRPr="00CF47AC" w:rsidRDefault="00765FBF" w:rsidP="00765FBF">
      <w:pPr>
        <w:rPr>
          <w:b/>
        </w:rPr>
      </w:pPr>
    </w:p>
    <w:p w:rsidR="00765FBF" w:rsidRPr="00CF47AC" w:rsidRDefault="00765FBF" w:rsidP="00765FB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65FBF" w:rsidRPr="00CF47AC" w:rsidRDefault="00765FBF" w:rsidP="00765FB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17-18</w:t>
      </w:r>
      <w:r w:rsidRPr="00CF47AC">
        <w:rPr>
          <w:b/>
        </w:rPr>
        <w:t>)</w:t>
      </w:r>
    </w:p>
    <w:p w:rsidR="00765FBF" w:rsidRPr="00CF47AC" w:rsidRDefault="00765FBF" w:rsidP="00765FB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65FBF" w:rsidRPr="00CF47AC" w:rsidRDefault="00765FBF" w:rsidP="00765FB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65FBF" w:rsidRPr="00CF47AC" w:rsidTr="008009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220" w:lineRule="exact"/>
            </w:pPr>
            <w:r w:rsidRPr="00CF47AC">
              <w:t>40</w:t>
            </w:r>
            <w:r>
              <w:t xml:space="preserve"> + 40 + 40 + 40 + 40</w:t>
            </w:r>
          </w:p>
        </w:tc>
      </w:tr>
      <w:tr w:rsidR="00765FBF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65FBF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65FBF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>
              <w:t>Bölme</w:t>
            </w:r>
            <w:r w:rsidRPr="00AF433B">
              <w:t xml:space="preserve"> İşlemi</w:t>
            </w:r>
          </w:p>
        </w:tc>
      </w:tr>
      <w:tr w:rsidR="00765FBF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7FE6" w:rsidRDefault="00765FBF" w:rsidP="008009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Bölme İşlemi</w:t>
            </w:r>
          </w:p>
        </w:tc>
      </w:tr>
    </w:tbl>
    <w:p w:rsidR="00765FBF" w:rsidRPr="00CF47AC" w:rsidRDefault="00765FBF" w:rsidP="00765FBF">
      <w:pPr>
        <w:ind w:firstLine="180"/>
        <w:rPr>
          <w:b/>
        </w:rPr>
      </w:pPr>
    </w:p>
    <w:p w:rsidR="00765FBF" w:rsidRPr="00CF47AC" w:rsidRDefault="00765FBF" w:rsidP="00765FB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5FBF" w:rsidRPr="00CF47AC" w:rsidTr="008009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F" w:rsidRPr="00CF47AC" w:rsidRDefault="00765FBF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FBF" w:rsidRPr="00764C4E" w:rsidRDefault="00765FBF" w:rsidP="0080095B">
            <w:pPr>
              <w:autoSpaceDE w:val="0"/>
              <w:autoSpaceDN w:val="0"/>
              <w:adjustRightInd w:val="0"/>
              <w:rPr>
                <w:bCs/>
              </w:rPr>
            </w:pPr>
            <w:r w:rsidRPr="00C646F5">
              <w:rPr>
                <w:bCs/>
              </w:rPr>
              <w:t>M.3.1.5.1. İki basamaklı doğal sayıları bir basamaklı doğal sayılara böler.</w:t>
            </w:r>
          </w:p>
        </w:tc>
      </w:tr>
      <w:tr w:rsidR="00765FBF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5FBF" w:rsidRPr="00CF47AC" w:rsidRDefault="00765FBF" w:rsidP="0080095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65FBF" w:rsidRPr="00CF47AC" w:rsidRDefault="00765FBF" w:rsidP="0080095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r w:rsidRPr="00CF47AC">
              <w:t>Anlatım, gösterip yaptırma, soru cevap, problem çözme</w:t>
            </w:r>
          </w:p>
        </w:tc>
      </w:tr>
      <w:tr w:rsidR="00765FBF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5FBF" w:rsidRPr="00CF47AC" w:rsidRDefault="00765FBF" w:rsidP="0080095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r w:rsidRPr="00CF47AC">
              <w:t>Bilgisayar, akıllı tahta, ders kitabı</w:t>
            </w:r>
            <w:r>
              <w:t xml:space="preserve">, </w:t>
            </w:r>
            <w:r w:rsidRPr="0090092F">
              <w:t>Onluk taban blokları</w:t>
            </w:r>
          </w:p>
        </w:tc>
      </w:tr>
      <w:tr w:rsidR="00765FBF" w:rsidRPr="00CF47AC" w:rsidTr="008009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5FBF" w:rsidRPr="00CF47AC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65FBF" w:rsidRPr="00CF47AC" w:rsidTr="008009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65FBF" w:rsidRPr="00CF47AC" w:rsidTr="008009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Ali ile Veli örneğinde hareketle 24’ün eşit paylaştırılması önce onluk blok yardımıyla gösterilir. Sonra tahtada karşılık gelen bölme işlemi gösterilir.</w:t>
            </w:r>
          </w:p>
          <w:p w:rsidR="00765FBF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bölme konusu işlenir.</w:t>
            </w:r>
          </w:p>
          <w:p w:rsidR="00765FBF" w:rsidRPr="001716D4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1716D4">
              <w:rPr>
                <w:iCs/>
              </w:rPr>
              <w:t>Bölme işleminde diğer işlemlerden farklı olarak işleme en büyük basamaktan başlanması gerektiği vurgulanır.</w:t>
            </w:r>
          </w:p>
          <w:p w:rsidR="00765FBF" w:rsidRPr="001716D4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1716D4">
              <w:rPr>
                <w:iCs/>
              </w:rPr>
              <w:t>Bölme işleminde kalan, bölenden küçük olduğunda işleme devam edilmeyeceği belirtilir.</w:t>
            </w:r>
          </w:p>
          <w:p w:rsidR="00765FBF" w:rsidRPr="004332B4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765FBF" w:rsidRPr="00CF47AC" w:rsidTr="008009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5FBF" w:rsidRPr="00CF47AC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65FBF" w:rsidRPr="00CF47AC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/>
        </w:tc>
      </w:tr>
    </w:tbl>
    <w:p w:rsidR="00765FBF" w:rsidRPr="00CF47AC" w:rsidRDefault="00765FBF" w:rsidP="00765FBF">
      <w:pPr>
        <w:pStyle w:val="Balk6"/>
        <w:ind w:firstLine="180"/>
        <w:rPr>
          <w:sz w:val="20"/>
        </w:rPr>
      </w:pPr>
    </w:p>
    <w:p w:rsidR="00765FBF" w:rsidRPr="00CF47AC" w:rsidRDefault="00765FBF" w:rsidP="00765FB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65FBF" w:rsidRPr="00CF47AC" w:rsidTr="008009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5FBF" w:rsidRPr="00CF47AC" w:rsidRDefault="00765FBF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65FBF" w:rsidRPr="00F95B73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r>
              <w:t xml:space="preserve">Ders kitabındaki çalışalım bölümü değerlendirme aşaması için kullanılır. </w:t>
            </w:r>
          </w:p>
        </w:tc>
      </w:tr>
    </w:tbl>
    <w:p w:rsidR="00765FBF" w:rsidRPr="00CF47AC" w:rsidRDefault="00765FBF" w:rsidP="00765FBF">
      <w:pPr>
        <w:pStyle w:val="Balk6"/>
        <w:ind w:firstLine="180"/>
        <w:rPr>
          <w:sz w:val="20"/>
        </w:rPr>
      </w:pPr>
    </w:p>
    <w:p w:rsidR="00765FBF" w:rsidRPr="00CF47AC" w:rsidRDefault="00765FBF" w:rsidP="00765FB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65FBF" w:rsidRPr="00CF47AC" w:rsidTr="008009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5FBF" w:rsidRPr="00CF47AC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65FBF" w:rsidRPr="00CF47AC" w:rsidRDefault="00765FBF" w:rsidP="0080095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FBF" w:rsidRDefault="00765FBF" w:rsidP="0080095B">
            <w:pPr>
              <w:autoSpaceDE w:val="0"/>
              <w:autoSpaceDN w:val="0"/>
              <w:adjustRightInd w:val="0"/>
            </w:pPr>
            <w:r>
              <w:t>a) Bölme işleminde diğer işlemlerden farklı olarak işleme en büyük basamaktan başlanması gerektiği vurgulanır.</w:t>
            </w:r>
          </w:p>
          <w:p w:rsidR="00765FBF" w:rsidRDefault="00765FBF" w:rsidP="0080095B">
            <w:pPr>
              <w:autoSpaceDE w:val="0"/>
              <w:autoSpaceDN w:val="0"/>
              <w:adjustRightInd w:val="0"/>
            </w:pPr>
            <w:r>
              <w:t>b) Bölme işleminde kalan, bölenden küçük olduğunda işleme devam edilmeyeceği belirtilir.</w:t>
            </w:r>
          </w:p>
          <w:p w:rsidR="00765FBF" w:rsidRPr="00CF47AC" w:rsidRDefault="00765FBF" w:rsidP="0080095B">
            <w:pPr>
              <w:autoSpaceDE w:val="0"/>
              <w:autoSpaceDN w:val="0"/>
              <w:adjustRightInd w:val="0"/>
            </w:pPr>
            <w:r>
              <w:t>c) Somut nesnelerle yapılan modellemelerin yanı sıra, sayı doğrusu vb. modeller de kullanılır.</w:t>
            </w:r>
          </w:p>
        </w:tc>
      </w:tr>
    </w:tbl>
    <w:p w:rsidR="00765FBF" w:rsidRPr="00CF47AC" w:rsidRDefault="00765FBF" w:rsidP="00765FBF">
      <w:pPr>
        <w:tabs>
          <w:tab w:val="left" w:pos="3569"/>
        </w:tabs>
        <w:jc w:val="right"/>
        <w:rPr>
          <w:b/>
        </w:rPr>
      </w:pPr>
    </w:p>
    <w:p w:rsidR="00765FBF" w:rsidRDefault="00765FBF" w:rsidP="00765FBF">
      <w:pPr>
        <w:tabs>
          <w:tab w:val="left" w:pos="3569"/>
        </w:tabs>
        <w:jc w:val="right"/>
        <w:rPr>
          <w:b/>
        </w:rPr>
      </w:pPr>
    </w:p>
    <w:p w:rsidR="00765FBF" w:rsidRDefault="00765FBF" w:rsidP="00765FBF">
      <w:pPr>
        <w:tabs>
          <w:tab w:val="left" w:pos="3569"/>
        </w:tabs>
        <w:jc w:val="right"/>
        <w:rPr>
          <w:b/>
        </w:rPr>
      </w:pPr>
    </w:p>
    <w:p w:rsidR="00765FBF" w:rsidRDefault="00765FBF" w:rsidP="00765FBF">
      <w:pPr>
        <w:tabs>
          <w:tab w:val="left" w:pos="3569"/>
        </w:tabs>
        <w:jc w:val="right"/>
        <w:rPr>
          <w:b/>
        </w:rPr>
      </w:pPr>
    </w:p>
    <w:p w:rsidR="00765FBF" w:rsidRPr="00CF47AC" w:rsidRDefault="00765FBF" w:rsidP="00765FB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65FBF" w:rsidRPr="00CF47AC" w:rsidRDefault="00765FBF" w:rsidP="00765FB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65FBF" w:rsidRPr="00CF47AC" w:rsidRDefault="00765FBF" w:rsidP="00765FBF">
      <w:pPr>
        <w:tabs>
          <w:tab w:val="left" w:pos="3569"/>
        </w:tabs>
        <w:rPr>
          <w:b/>
        </w:rPr>
      </w:pPr>
    </w:p>
    <w:p w:rsidR="00765FBF" w:rsidRPr="00CF47AC" w:rsidRDefault="00765FBF" w:rsidP="00765FB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02CF7">
        <w:rPr>
          <w:b/>
        </w:rPr>
        <w:t>9</w:t>
      </w:r>
      <w:bookmarkStart w:id="0" w:name="_GoBack"/>
      <w:bookmarkEnd w:id="0"/>
    </w:p>
    <w:p w:rsidR="00765FBF" w:rsidRPr="00CF47AC" w:rsidRDefault="00765FBF" w:rsidP="00765FBF">
      <w:pPr>
        <w:tabs>
          <w:tab w:val="left" w:pos="3569"/>
        </w:tabs>
        <w:jc w:val="center"/>
        <w:rPr>
          <w:b/>
        </w:rPr>
      </w:pPr>
    </w:p>
    <w:p w:rsidR="00765FBF" w:rsidRPr="00CF47AC" w:rsidRDefault="00765FBF" w:rsidP="00765FB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65FBF" w:rsidRPr="00706E39" w:rsidRDefault="00765FBF" w:rsidP="00765FB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65FBF" w:rsidRDefault="00765FBF" w:rsidP="00C678C2">
      <w:pPr>
        <w:tabs>
          <w:tab w:val="left" w:pos="3569"/>
        </w:tabs>
        <w:jc w:val="center"/>
        <w:rPr>
          <w:b/>
        </w:rPr>
      </w:pPr>
    </w:p>
    <w:p w:rsidR="00102CF7" w:rsidRDefault="00102CF7" w:rsidP="00C678C2">
      <w:pPr>
        <w:tabs>
          <w:tab w:val="left" w:pos="3569"/>
        </w:tabs>
        <w:jc w:val="center"/>
        <w:rPr>
          <w:b/>
        </w:rPr>
      </w:pPr>
    </w:p>
    <w:p w:rsidR="00102CF7" w:rsidRDefault="00102CF7" w:rsidP="00C678C2">
      <w:pPr>
        <w:tabs>
          <w:tab w:val="left" w:pos="3569"/>
        </w:tabs>
        <w:jc w:val="center"/>
        <w:rPr>
          <w:b/>
        </w:rPr>
      </w:pPr>
    </w:p>
    <w:p w:rsidR="00102CF7" w:rsidRPr="00CF47AC" w:rsidRDefault="00102CF7" w:rsidP="00102CF7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bookmarkStart w:id="1" w:name="_Hlk534563858"/>
      <w:r>
        <w:rPr>
          <w:b/>
        </w:rPr>
        <w:t>17-18</w:t>
      </w:r>
      <w:r>
        <w:rPr>
          <w:b/>
        </w:rPr>
        <w:t xml:space="preserve"> / 01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102CF7" w:rsidRPr="00CF47AC" w:rsidRDefault="00102CF7" w:rsidP="00102CF7">
      <w:pPr>
        <w:rPr>
          <w:b/>
        </w:rPr>
      </w:pPr>
    </w:p>
    <w:p w:rsidR="00102CF7" w:rsidRPr="00CF47AC" w:rsidRDefault="00102CF7" w:rsidP="00102CF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02CF7" w:rsidRPr="00CF47AC" w:rsidRDefault="00102CF7" w:rsidP="00102CF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>
        <w:rPr>
          <w:b/>
        </w:rPr>
        <w:t>8</w:t>
      </w:r>
      <w:r w:rsidRPr="00CF47AC">
        <w:rPr>
          <w:b/>
        </w:rPr>
        <w:t>)</w:t>
      </w:r>
    </w:p>
    <w:p w:rsidR="00102CF7" w:rsidRPr="00CF47AC" w:rsidRDefault="00102CF7" w:rsidP="00102CF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02CF7" w:rsidRPr="00CF47AC" w:rsidRDefault="00102CF7" w:rsidP="00102CF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2CF7" w:rsidRPr="00CF47AC" w:rsidTr="00A244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102CF7" w:rsidRPr="00CF47AC" w:rsidTr="00A244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02CF7" w:rsidRPr="00CF47AC" w:rsidTr="00A244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02CF7" w:rsidRPr="00CF47AC" w:rsidTr="00A244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>
              <w:t>Bölme</w:t>
            </w:r>
            <w:r w:rsidRPr="00AF433B">
              <w:t xml:space="preserve"> İşlemi</w:t>
            </w:r>
          </w:p>
        </w:tc>
      </w:tr>
      <w:tr w:rsidR="00102CF7" w:rsidRPr="00CF47AC" w:rsidTr="00A244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Pr="00CF7FE6" w:rsidRDefault="00102CF7" w:rsidP="00A244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15AE1">
              <w:rPr>
                <w:iCs/>
                <w:color w:val="404040" w:themeColor="text1" w:themeTint="BF"/>
              </w:rPr>
              <w:t>Kısa Yoldan 10’a Bölme İşlemi</w:t>
            </w:r>
          </w:p>
        </w:tc>
      </w:tr>
    </w:tbl>
    <w:p w:rsidR="00102CF7" w:rsidRPr="00CF47AC" w:rsidRDefault="00102CF7" w:rsidP="00102CF7">
      <w:pPr>
        <w:ind w:firstLine="180"/>
        <w:rPr>
          <w:b/>
        </w:rPr>
      </w:pPr>
    </w:p>
    <w:p w:rsidR="00102CF7" w:rsidRPr="00CF47AC" w:rsidRDefault="00102CF7" w:rsidP="00102CF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2CF7" w:rsidRPr="00CF47AC" w:rsidTr="00A244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F7" w:rsidRPr="00CF47AC" w:rsidRDefault="00102CF7" w:rsidP="00A244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CF7" w:rsidRPr="00764C4E" w:rsidRDefault="00102CF7" w:rsidP="00A244A0">
            <w:pPr>
              <w:autoSpaceDE w:val="0"/>
              <w:autoSpaceDN w:val="0"/>
              <w:adjustRightInd w:val="0"/>
              <w:rPr>
                <w:bCs/>
              </w:rPr>
            </w:pPr>
            <w:r w:rsidRPr="00615AE1">
              <w:rPr>
                <w:bCs/>
              </w:rPr>
              <w:t>M.3.1.5.2. Birler basamağı sıfır olan iki basamaklı bir doğal sayıyı 10’a kısa yoldan böler.</w:t>
            </w:r>
          </w:p>
        </w:tc>
      </w:tr>
      <w:tr w:rsidR="00102CF7" w:rsidRPr="00CF47AC" w:rsidTr="00A244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2CF7" w:rsidRPr="00CF47AC" w:rsidRDefault="00102CF7" w:rsidP="00A244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02CF7" w:rsidRPr="00CF47AC" w:rsidRDefault="00102CF7" w:rsidP="00A244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r w:rsidRPr="00CF47AC">
              <w:t>Anlatım, gösterip yaptırma, soru cevap, problem çözme</w:t>
            </w:r>
          </w:p>
        </w:tc>
      </w:tr>
      <w:tr w:rsidR="00102CF7" w:rsidRPr="00CF47AC" w:rsidTr="00A244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2CF7" w:rsidRPr="00CF47AC" w:rsidRDefault="00102CF7" w:rsidP="00A244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r w:rsidRPr="00CF47AC">
              <w:t>Bilgisayar, akıllı tahta, ders kitabı</w:t>
            </w:r>
            <w:r>
              <w:t xml:space="preserve">, </w:t>
            </w:r>
            <w:r w:rsidRPr="0090092F">
              <w:t>Onluk taban blokları</w:t>
            </w:r>
          </w:p>
        </w:tc>
      </w:tr>
      <w:tr w:rsidR="00102CF7" w:rsidRPr="00CF47AC" w:rsidTr="00A244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2CF7" w:rsidRPr="00CF47AC" w:rsidRDefault="00102CF7" w:rsidP="00A244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02CF7" w:rsidRPr="00CF47AC" w:rsidTr="00A244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02CF7" w:rsidRPr="00CF47AC" w:rsidTr="00A244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2CF7" w:rsidRDefault="00102CF7" w:rsidP="00102CF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kısa yoldan 10’a bölme işlemi işlenir.</w:t>
            </w:r>
          </w:p>
          <w:p w:rsidR="00102CF7" w:rsidRPr="004332B4" w:rsidRDefault="00102CF7" w:rsidP="00102CF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102CF7" w:rsidRPr="00CF47AC" w:rsidTr="00A244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2CF7" w:rsidRPr="00CF47AC" w:rsidRDefault="00102CF7" w:rsidP="00A244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02CF7" w:rsidRPr="00CF47AC" w:rsidRDefault="00102CF7" w:rsidP="00A244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/>
        </w:tc>
      </w:tr>
    </w:tbl>
    <w:p w:rsidR="00102CF7" w:rsidRPr="00CF47AC" w:rsidRDefault="00102CF7" w:rsidP="00102CF7">
      <w:pPr>
        <w:pStyle w:val="Balk6"/>
        <w:ind w:firstLine="180"/>
        <w:rPr>
          <w:sz w:val="20"/>
        </w:rPr>
      </w:pPr>
    </w:p>
    <w:p w:rsidR="00102CF7" w:rsidRPr="00CF47AC" w:rsidRDefault="00102CF7" w:rsidP="00102CF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2CF7" w:rsidRPr="00CF47AC" w:rsidTr="00A244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2CF7" w:rsidRPr="00CF47AC" w:rsidRDefault="00102CF7" w:rsidP="00A244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02CF7" w:rsidRPr="00F95B73" w:rsidRDefault="00102CF7" w:rsidP="00A244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CF7" w:rsidRDefault="00102CF7" w:rsidP="00A244A0">
            <w:r>
              <w:t>Aşağıdaki bölme işlemlerini kısa yoldan yapınız.</w:t>
            </w:r>
          </w:p>
          <w:p w:rsidR="00102CF7" w:rsidRDefault="00102CF7" w:rsidP="00A244A0"/>
          <w:p w:rsidR="00102CF7" w:rsidRPr="00CF47AC" w:rsidRDefault="00102CF7" w:rsidP="00A244A0">
            <w:r>
              <w:t xml:space="preserve">50/1 </w:t>
            </w:r>
            <w:proofErr w:type="gramStart"/>
            <w:r>
              <w:t>= ?</w:t>
            </w:r>
            <w:proofErr w:type="gramEnd"/>
            <w:r>
              <w:t xml:space="preserve">         80/10 </w:t>
            </w:r>
            <w:proofErr w:type="gramStart"/>
            <w:r>
              <w:t>= ?</w:t>
            </w:r>
            <w:proofErr w:type="gramEnd"/>
            <w:r>
              <w:t xml:space="preserve">             90/10 </w:t>
            </w:r>
            <w:proofErr w:type="gramStart"/>
            <w:r>
              <w:t>= ?</w:t>
            </w:r>
            <w:proofErr w:type="gramEnd"/>
            <w:r>
              <w:t xml:space="preserve">                     40/10 </w:t>
            </w:r>
            <w:proofErr w:type="gramStart"/>
            <w:r>
              <w:t>= ?</w:t>
            </w:r>
            <w:proofErr w:type="gramEnd"/>
          </w:p>
        </w:tc>
      </w:tr>
    </w:tbl>
    <w:p w:rsidR="00102CF7" w:rsidRPr="00CF47AC" w:rsidRDefault="00102CF7" w:rsidP="00102CF7">
      <w:pPr>
        <w:pStyle w:val="Balk6"/>
        <w:ind w:firstLine="180"/>
        <w:rPr>
          <w:sz w:val="20"/>
        </w:rPr>
      </w:pPr>
    </w:p>
    <w:p w:rsidR="00102CF7" w:rsidRPr="00CF47AC" w:rsidRDefault="00102CF7" w:rsidP="00102CF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2CF7" w:rsidRPr="00CF47AC" w:rsidTr="00A244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2CF7" w:rsidRPr="00CF47AC" w:rsidRDefault="00102CF7" w:rsidP="00A244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02CF7" w:rsidRPr="00CF47AC" w:rsidRDefault="00102CF7" w:rsidP="00A244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CF7" w:rsidRPr="00CF47AC" w:rsidRDefault="00102CF7" w:rsidP="00A244A0">
            <w:pPr>
              <w:autoSpaceDE w:val="0"/>
              <w:autoSpaceDN w:val="0"/>
              <w:adjustRightInd w:val="0"/>
            </w:pPr>
          </w:p>
        </w:tc>
      </w:tr>
    </w:tbl>
    <w:p w:rsidR="00102CF7" w:rsidRPr="00CF47AC" w:rsidRDefault="00102CF7" w:rsidP="00102CF7">
      <w:pPr>
        <w:tabs>
          <w:tab w:val="left" w:pos="3569"/>
        </w:tabs>
        <w:jc w:val="right"/>
        <w:rPr>
          <w:b/>
        </w:rPr>
      </w:pPr>
    </w:p>
    <w:p w:rsidR="00102CF7" w:rsidRDefault="00102CF7" w:rsidP="00102CF7">
      <w:pPr>
        <w:tabs>
          <w:tab w:val="left" w:pos="3569"/>
        </w:tabs>
        <w:jc w:val="right"/>
        <w:rPr>
          <w:b/>
        </w:rPr>
      </w:pPr>
    </w:p>
    <w:p w:rsidR="00102CF7" w:rsidRDefault="00102CF7" w:rsidP="00102CF7">
      <w:pPr>
        <w:tabs>
          <w:tab w:val="left" w:pos="3569"/>
        </w:tabs>
        <w:jc w:val="right"/>
        <w:rPr>
          <w:b/>
        </w:rPr>
      </w:pPr>
    </w:p>
    <w:p w:rsidR="00102CF7" w:rsidRDefault="00102CF7" w:rsidP="00102CF7">
      <w:pPr>
        <w:tabs>
          <w:tab w:val="left" w:pos="3569"/>
        </w:tabs>
        <w:jc w:val="right"/>
        <w:rPr>
          <w:b/>
        </w:rPr>
      </w:pPr>
    </w:p>
    <w:p w:rsidR="00102CF7" w:rsidRPr="00CF47AC" w:rsidRDefault="00102CF7" w:rsidP="00102CF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02CF7" w:rsidRPr="00CF47AC" w:rsidRDefault="00102CF7" w:rsidP="00102CF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02CF7" w:rsidRPr="00CF47AC" w:rsidRDefault="00102CF7" w:rsidP="00102CF7">
      <w:pPr>
        <w:tabs>
          <w:tab w:val="left" w:pos="3569"/>
        </w:tabs>
        <w:rPr>
          <w:b/>
        </w:rPr>
      </w:pPr>
    </w:p>
    <w:p w:rsidR="00102CF7" w:rsidRPr="00CF47AC" w:rsidRDefault="00102CF7" w:rsidP="00102CF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02CF7" w:rsidRPr="00CF47AC" w:rsidRDefault="00102CF7" w:rsidP="00102CF7">
      <w:pPr>
        <w:tabs>
          <w:tab w:val="left" w:pos="3569"/>
        </w:tabs>
        <w:jc w:val="center"/>
        <w:rPr>
          <w:b/>
        </w:rPr>
      </w:pPr>
    </w:p>
    <w:p w:rsidR="00102CF7" w:rsidRPr="00CF47AC" w:rsidRDefault="00102CF7" w:rsidP="00102CF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02CF7" w:rsidRPr="00706E39" w:rsidRDefault="00102CF7" w:rsidP="00102CF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1"/>
    <w:p w:rsidR="00102CF7" w:rsidRDefault="00102CF7" w:rsidP="00C678C2">
      <w:pPr>
        <w:tabs>
          <w:tab w:val="left" w:pos="3569"/>
        </w:tabs>
        <w:jc w:val="center"/>
        <w:rPr>
          <w:b/>
        </w:rPr>
      </w:pPr>
    </w:p>
    <w:p w:rsidR="00C678C2" w:rsidRDefault="00C678C2" w:rsidP="00C678C2">
      <w:pPr>
        <w:tabs>
          <w:tab w:val="left" w:pos="3569"/>
        </w:tabs>
        <w:jc w:val="center"/>
        <w:rPr>
          <w:b/>
        </w:rPr>
      </w:pPr>
    </w:p>
    <w:p w:rsidR="00C678C2" w:rsidRDefault="00C678C2" w:rsidP="00CF47AC">
      <w:pPr>
        <w:tabs>
          <w:tab w:val="left" w:pos="3569"/>
        </w:tabs>
        <w:jc w:val="center"/>
        <w:rPr>
          <w:b/>
        </w:rPr>
      </w:pPr>
    </w:p>
    <w:sectPr w:rsidR="00C678C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F79" w:rsidRDefault="00CE3F79" w:rsidP="00161E3C">
      <w:r>
        <w:separator/>
      </w:r>
    </w:p>
  </w:endnote>
  <w:endnote w:type="continuationSeparator" w:id="0">
    <w:p w:rsidR="00CE3F79" w:rsidRDefault="00CE3F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F79" w:rsidRDefault="00CE3F79" w:rsidP="00161E3C">
      <w:r>
        <w:separator/>
      </w:r>
    </w:p>
  </w:footnote>
  <w:footnote w:type="continuationSeparator" w:id="0">
    <w:p w:rsidR="00CE3F79" w:rsidRDefault="00CE3F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5F21"/>
    <w:multiLevelType w:val="hybridMultilevel"/>
    <w:tmpl w:val="B180E8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13989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C15B0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4F036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12E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A344BA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44674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0"/>
  </w:num>
  <w:num w:numId="4">
    <w:abstractNumId w:val="28"/>
  </w:num>
  <w:num w:numId="5">
    <w:abstractNumId w:val="44"/>
  </w:num>
  <w:num w:numId="6">
    <w:abstractNumId w:val="43"/>
  </w:num>
  <w:num w:numId="7">
    <w:abstractNumId w:val="19"/>
  </w:num>
  <w:num w:numId="8">
    <w:abstractNumId w:val="36"/>
  </w:num>
  <w:num w:numId="9">
    <w:abstractNumId w:val="35"/>
  </w:num>
  <w:num w:numId="10">
    <w:abstractNumId w:val="31"/>
  </w:num>
  <w:num w:numId="11">
    <w:abstractNumId w:val="4"/>
  </w:num>
  <w:num w:numId="12">
    <w:abstractNumId w:val="42"/>
  </w:num>
  <w:num w:numId="13">
    <w:abstractNumId w:val="8"/>
  </w:num>
  <w:num w:numId="14">
    <w:abstractNumId w:val="26"/>
  </w:num>
  <w:num w:numId="15">
    <w:abstractNumId w:val="38"/>
  </w:num>
  <w:num w:numId="16">
    <w:abstractNumId w:val="29"/>
  </w:num>
  <w:num w:numId="17">
    <w:abstractNumId w:val="34"/>
  </w:num>
  <w:num w:numId="18">
    <w:abstractNumId w:val="22"/>
  </w:num>
  <w:num w:numId="19">
    <w:abstractNumId w:val="23"/>
  </w:num>
  <w:num w:numId="20">
    <w:abstractNumId w:val="3"/>
  </w:num>
  <w:num w:numId="21">
    <w:abstractNumId w:val="1"/>
  </w:num>
  <w:num w:numId="22">
    <w:abstractNumId w:val="10"/>
  </w:num>
  <w:num w:numId="23">
    <w:abstractNumId w:val="37"/>
  </w:num>
  <w:num w:numId="24">
    <w:abstractNumId w:val="0"/>
  </w:num>
  <w:num w:numId="25">
    <w:abstractNumId w:val="11"/>
  </w:num>
  <w:num w:numId="26">
    <w:abstractNumId w:val="5"/>
  </w:num>
  <w:num w:numId="27">
    <w:abstractNumId w:val="16"/>
  </w:num>
  <w:num w:numId="28">
    <w:abstractNumId w:val="41"/>
  </w:num>
  <w:num w:numId="29">
    <w:abstractNumId w:val="6"/>
  </w:num>
  <w:num w:numId="30">
    <w:abstractNumId w:val="14"/>
  </w:num>
  <w:num w:numId="31">
    <w:abstractNumId w:val="7"/>
  </w:num>
  <w:num w:numId="32">
    <w:abstractNumId w:val="40"/>
  </w:num>
  <w:num w:numId="33">
    <w:abstractNumId w:val="17"/>
  </w:num>
  <w:num w:numId="34">
    <w:abstractNumId w:val="13"/>
  </w:num>
  <w:num w:numId="35">
    <w:abstractNumId w:val="18"/>
  </w:num>
  <w:num w:numId="36">
    <w:abstractNumId w:val="30"/>
  </w:num>
  <w:num w:numId="37">
    <w:abstractNumId w:val="21"/>
  </w:num>
  <w:num w:numId="38">
    <w:abstractNumId w:val="45"/>
  </w:num>
  <w:num w:numId="39">
    <w:abstractNumId w:val="27"/>
  </w:num>
  <w:num w:numId="40">
    <w:abstractNumId w:val="33"/>
  </w:num>
  <w:num w:numId="41">
    <w:abstractNumId w:val="46"/>
  </w:num>
  <w:num w:numId="42">
    <w:abstractNumId w:val="32"/>
  </w:num>
  <w:num w:numId="43">
    <w:abstractNumId w:val="12"/>
  </w:num>
  <w:num w:numId="44">
    <w:abstractNumId w:val="24"/>
  </w:num>
  <w:num w:numId="45">
    <w:abstractNumId w:val="9"/>
  </w:num>
  <w:num w:numId="46">
    <w:abstractNumId w:val="15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1C"/>
    <w:rsid w:val="00012F8C"/>
    <w:rsid w:val="00020B87"/>
    <w:rsid w:val="00023F0F"/>
    <w:rsid w:val="00025C9E"/>
    <w:rsid w:val="00026EB9"/>
    <w:rsid w:val="000315AA"/>
    <w:rsid w:val="00032ABA"/>
    <w:rsid w:val="00036DEB"/>
    <w:rsid w:val="00041562"/>
    <w:rsid w:val="00042BEA"/>
    <w:rsid w:val="000518CD"/>
    <w:rsid w:val="00056CEF"/>
    <w:rsid w:val="00075A45"/>
    <w:rsid w:val="0007683A"/>
    <w:rsid w:val="00081383"/>
    <w:rsid w:val="000A1422"/>
    <w:rsid w:val="000A71A4"/>
    <w:rsid w:val="000B2D78"/>
    <w:rsid w:val="000E2B76"/>
    <w:rsid w:val="000F2537"/>
    <w:rsid w:val="00102CF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2C7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3C1F"/>
    <w:rsid w:val="004F0353"/>
    <w:rsid w:val="004F4808"/>
    <w:rsid w:val="00500132"/>
    <w:rsid w:val="005034C8"/>
    <w:rsid w:val="00505F11"/>
    <w:rsid w:val="00510827"/>
    <w:rsid w:val="005143C3"/>
    <w:rsid w:val="00523D78"/>
    <w:rsid w:val="00524A25"/>
    <w:rsid w:val="005308E1"/>
    <w:rsid w:val="00532F33"/>
    <w:rsid w:val="00533756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05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E305D"/>
    <w:rsid w:val="005F0061"/>
    <w:rsid w:val="005F3BC6"/>
    <w:rsid w:val="005F5ADF"/>
    <w:rsid w:val="0060470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9B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18F"/>
    <w:rsid w:val="00743F07"/>
    <w:rsid w:val="00744797"/>
    <w:rsid w:val="00744CF7"/>
    <w:rsid w:val="007464C2"/>
    <w:rsid w:val="00764C4E"/>
    <w:rsid w:val="00765FBF"/>
    <w:rsid w:val="00782FF1"/>
    <w:rsid w:val="00783BAF"/>
    <w:rsid w:val="007855A1"/>
    <w:rsid w:val="00793910"/>
    <w:rsid w:val="007971B5"/>
    <w:rsid w:val="007B03D6"/>
    <w:rsid w:val="007D2B93"/>
    <w:rsid w:val="007D5FF6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5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33557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C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678C2"/>
    <w:rsid w:val="00C805ED"/>
    <w:rsid w:val="00C82E14"/>
    <w:rsid w:val="00C87DAA"/>
    <w:rsid w:val="00CA2A9D"/>
    <w:rsid w:val="00CA32DC"/>
    <w:rsid w:val="00CA6637"/>
    <w:rsid w:val="00CB01EF"/>
    <w:rsid w:val="00CB0F5F"/>
    <w:rsid w:val="00CE36C0"/>
    <w:rsid w:val="00CE3F79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3E4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6E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1C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A0204-2E1C-4688-901F-F04AFC081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2019-01-12T13:39:00Z</dcterms:created>
  <dcterms:modified xsi:type="dcterms:W3CDTF">2019-01-12T13:39:00Z</dcterms:modified>
</cp:coreProperties>
</file>